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C870" w14:textId="77777777" w:rsidR="00D345E6" w:rsidRPr="00D345E6" w:rsidRDefault="00D345E6" w:rsidP="00D345E6">
      <w:pPr>
        <w:overflowPunct w:val="0"/>
        <w:autoSpaceDE w:val="0"/>
        <w:autoSpaceDN w:val="0"/>
        <w:adjustRightInd w:val="0"/>
        <w:spacing w:after="0" w:line="240" w:lineRule="auto"/>
        <w:ind w:left="-567" w:right="-613"/>
        <w:textAlignment w:val="baseline"/>
        <w:rPr>
          <w:rFonts w:ascii="Bookman Old Style" w:eastAsia="Times New Roman" w:hAnsi="Bookman Old Style" w:cs="Times New Roman"/>
          <w:kern w:val="0"/>
          <w:sz w:val="24"/>
          <w:szCs w:val="20"/>
          <w:lang w:val="en-US"/>
          <w14:ligatures w14:val="none"/>
        </w:rPr>
      </w:pPr>
    </w:p>
    <w:p w14:paraId="295A3C97" w14:textId="77777777" w:rsidR="00D345E6" w:rsidRPr="00D345E6" w:rsidRDefault="00D345E6" w:rsidP="00D34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kern w:val="0"/>
          <w:sz w:val="24"/>
          <w:szCs w:val="20"/>
          <w:lang w:val="en-US"/>
          <w14:ligatures w14:val="none"/>
        </w:rPr>
      </w:pPr>
    </w:p>
    <w:tbl>
      <w:tblPr>
        <w:tblW w:w="10311" w:type="dxa"/>
        <w:tblInd w:w="-646" w:type="dxa"/>
        <w:tblLayout w:type="fixed"/>
        <w:tblLook w:val="0000" w:firstRow="0" w:lastRow="0" w:firstColumn="0" w:lastColumn="0" w:noHBand="0" w:noVBand="0"/>
      </w:tblPr>
      <w:tblGrid>
        <w:gridCol w:w="1843"/>
        <w:gridCol w:w="4234"/>
        <w:gridCol w:w="4234"/>
      </w:tblGrid>
      <w:tr w:rsidR="00D345E6" w:rsidRPr="00D345E6" w14:paraId="228AFD48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6C6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br w:type="page"/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C36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smartTag w:uri="urn:schemas-microsoft-com:office:smarttags" w:element="City">
              <w:smartTag w:uri="urn:schemas-microsoft-com:office:smarttags" w:element="place">
                <w:r w:rsidRPr="00D345E6">
                  <w:rPr>
                    <w:rFonts w:ascii="Calibri" w:eastAsia="Times New Roman" w:hAnsi="Calibri" w:cs="Times New Roman"/>
                    <w:b/>
                    <w:kern w:val="0"/>
                    <w:sz w:val="24"/>
                    <w:szCs w:val="24"/>
                    <w:lang w:val="en-US"/>
                    <w14:ligatures w14:val="none"/>
                  </w:rPr>
                  <w:t>Wellington</w:t>
                </w:r>
              </w:smartTag>
            </w:smartTag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87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Hawkes Bay</w:t>
            </w:r>
          </w:p>
        </w:tc>
      </w:tr>
      <w:tr w:rsidR="00D345E6" w:rsidRPr="00D345E6" w14:paraId="2D259515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B63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Singles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2B3" w14:textId="0A34411D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Brendon Gibson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FC8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0C2B037E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FFD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Pairs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9B8" w14:textId="4AE23AC6" w:rsid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Kevin Wakefield (s)</w:t>
            </w:r>
          </w:p>
          <w:p w14:paraId="2028A326" w14:textId="61ED8361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Tony Hewitt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156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7DFF06B3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4AE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Triples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1FC" w14:textId="2879C52B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Ross Thorn (s)</w:t>
            </w:r>
          </w:p>
          <w:p w14:paraId="5BF8442A" w14:textId="187D859E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Glen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McTaggert</w:t>
            </w:r>
            <w:proofErr w:type="spellEnd"/>
          </w:p>
          <w:p w14:paraId="5E5BF45F" w14:textId="554C8026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Maurice Picard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6AF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7E37EAEE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AE5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Fours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56D" w14:textId="75A74F4C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Phil Todd(s)</w:t>
            </w:r>
          </w:p>
          <w:p w14:paraId="05376F19" w14:textId="63DDEABA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Wayne Coleman</w:t>
            </w:r>
          </w:p>
          <w:p w14:paraId="3AADC3E9" w14:textId="4E24E930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Grant Wakefield</w:t>
            </w:r>
          </w:p>
          <w:p w14:paraId="37419378" w14:textId="3B4D21A4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Ian McLeod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38E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739610B7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F54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Manager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E87" w14:textId="690E44D5" w:rsidR="00D345E6" w:rsidRPr="00D345E6" w:rsidRDefault="00BB27CD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Dave Hewitt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FB0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46131065" w14:textId="77777777" w:rsidTr="00D345E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0C3C02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7366F88F" w14:textId="77777777" w:rsidR="00D345E6" w:rsidRPr="00D345E6" w:rsidRDefault="00D345E6" w:rsidP="00D3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505A6C00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US"/>
                <w14:ligatures w14:val="none"/>
              </w:rPr>
            </w:pP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37EE2520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345E6" w:rsidRPr="00D345E6" w14:paraId="1D6F61F7" w14:textId="77777777" w:rsidTr="00D345E6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F60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A2A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Wanganui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380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Wairarapa</w:t>
            </w:r>
          </w:p>
        </w:tc>
      </w:tr>
      <w:tr w:rsidR="00BB27CD" w:rsidRPr="00D345E6" w14:paraId="1DFA97A4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9C0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Singles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D5C" w14:textId="0E1C881C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Allen Springer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766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B27CD" w:rsidRPr="00D345E6" w14:paraId="0E257ECD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246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Pairs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40E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Chris Waterson (s)</w:t>
            </w:r>
          </w:p>
          <w:p w14:paraId="00237CDB" w14:textId="0DA5BB89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Mark Hendry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D10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B27CD" w:rsidRPr="00D345E6" w14:paraId="44047E3D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432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Triples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05B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Phil Corney (s)</w:t>
            </w:r>
          </w:p>
          <w:p w14:paraId="7A9E15A0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Grant Winterburn</w:t>
            </w:r>
          </w:p>
          <w:p w14:paraId="6CE4736D" w14:textId="1DB0A1C6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Colin Wright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828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B27CD" w:rsidRPr="00D345E6" w14:paraId="5D7BADE7" w14:textId="77777777" w:rsidTr="00D345E6">
        <w:trPr>
          <w:trHeight w:val="1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D7A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Fours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C25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Peter Head (s)</w:t>
            </w:r>
          </w:p>
          <w:p w14:paraId="1B81F84C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Roger Neilson</w:t>
            </w:r>
          </w:p>
          <w:p w14:paraId="641F3F91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Neville Grant</w:t>
            </w:r>
          </w:p>
          <w:p w14:paraId="6F50F0EC" w14:textId="1DD6943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Ray Hutchison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477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B27CD" w:rsidRPr="00D345E6" w14:paraId="07F9773F" w14:textId="77777777" w:rsidTr="00D345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B5B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Manager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63D" w14:textId="4C00C318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Colin Cox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674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08605CF8" w14:textId="77777777" w:rsidR="00D345E6" w:rsidRPr="00D345E6" w:rsidRDefault="00D345E6" w:rsidP="00D3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pPr w:leftFromText="180" w:rightFromText="180" w:vertAnchor="text" w:horzAnchor="margin" w:tblpXSpec="center" w:tblpY="121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34"/>
        <w:gridCol w:w="4234"/>
      </w:tblGrid>
      <w:tr w:rsidR="00D345E6" w:rsidRPr="00D345E6" w14:paraId="4970206B" w14:textId="77777777" w:rsidTr="00D345E6">
        <w:tc>
          <w:tcPr>
            <w:tcW w:w="1951" w:type="dxa"/>
          </w:tcPr>
          <w:p w14:paraId="4947168D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7390D84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234" w:type="dxa"/>
          </w:tcPr>
          <w:p w14:paraId="72C8692D" w14:textId="77777777" w:rsidR="00D345E6" w:rsidRPr="00D345E6" w:rsidRDefault="00D345E6" w:rsidP="00D3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D345E6">
                  <w:rPr>
                    <w:rFonts w:ascii="Calibri" w:eastAsia="Times New Roman" w:hAnsi="Calibri" w:cs="Times New Roman"/>
                    <w:b/>
                    <w:kern w:val="0"/>
                    <w:sz w:val="24"/>
                    <w:szCs w:val="24"/>
                    <w:lang w:val="en-US"/>
                    <w14:ligatures w14:val="none"/>
                  </w:rPr>
                  <w:t>Kapiti</w:t>
                </w:r>
              </w:smartTag>
              <w:r w:rsidRPr="00D345E6">
                <w:rPr>
                  <w:rFonts w:ascii="Calibri" w:eastAsia="Times New Roman" w:hAnsi="Calibri" w:cs="Times New Roman"/>
                  <w:b/>
                  <w:kern w:val="0"/>
                  <w:sz w:val="24"/>
                  <w:szCs w:val="24"/>
                  <w:lang w:val="en-US"/>
                  <w14:ligatures w14:val="none"/>
                </w:rPr>
                <w:t xml:space="preserve"> </w:t>
              </w:r>
              <w:smartTag w:uri="urn:schemas-microsoft-com:office:smarttags" w:element="PlaceType">
                <w:r w:rsidRPr="00D345E6">
                  <w:rPr>
                    <w:rFonts w:ascii="Calibri" w:eastAsia="Times New Roman" w:hAnsi="Calibri" w:cs="Times New Roman"/>
                    <w:b/>
                    <w:kern w:val="0"/>
                    <w:sz w:val="24"/>
                    <w:szCs w:val="24"/>
                    <w:lang w:val="en-US"/>
                    <w14:ligatures w14:val="none"/>
                  </w:rPr>
                  <w:t>Coast</w:t>
                </w:r>
              </w:smartTag>
            </w:smartTag>
          </w:p>
        </w:tc>
        <w:tc>
          <w:tcPr>
            <w:tcW w:w="4234" w:type="dxa"/>
          </w:tcPr>
          <w:p w14:paraId="0D77D697" w14:textId="77777777" w:rsidR="00D345E6" w:rsidRPr="00D345E6" w:rsidRDefault="00D345E6" w:rsidP="00D3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Manawatu</w:t>
            </w:r>
          </w:p>
        </w:tc>
      </w:tr>
      <w:tr w:rsidR="00BB27CD" w:rsidRPr="00D345E6" w14:paraId="4BB8E5FF" w14:textId="77777777" w:rsidTr="00CB24A3">
        <w:tc>
          <w:tcPr>
            <w:tcW w:w="1951" w:type="dxa"/>
          </w:tcPr>
          <w:p w14:paraId="6D98803C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Singles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60F" w14:textId="275467F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Ray Hudson</w:t>
            </w:r>
          </w:p>
        </w:tc>
        <w:tc>
          <w:tcPr>
            <w:tcW w:w="4234" w:type="dxa"/>
          </w:tcPr>
          <w:p w14:paraId="77748255" w14:textId="1FC421E5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B Looker</w:t>
            </w:r>
          </w:p>
        </w:tc>
      </w:tr>
      <w:tr w:rsidR="00BB27CD" w:rsidRPr="00D345E6" w14:paraId="1DDF6026" w14:textId="77777777" w:rsidTr="00CB24A3">
        <w:tc>
          <w:tcPr>
            <w:tcW w:w="1951" w:type="dxa"/>
          </w:tcPr>
          <w:p w14:paraId="0F5C4FDE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Pairs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4AC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Bob Liddell (s)</w:t>
            </w:r>
          </w:p>
          <w:p w14:paraId="727072AB" w14:textId="5AEDDCB8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Henry Yee</w:t>
            </w:r>
          </w:p>
        </w:tc>
        <w:tc>
          <w:tcPr>
            <w:tcW w:w="4234" w:type="dxa"/>
          </w:tcPr>
          <w:p w14:paraId="0AC01C66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J Kydd (s)</w:t>
            </w:r>
          </w:p>
          <w:p w14:paraId="5EEBF9EA" w14:textId="2432D73F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G Curtis</w:t>
            </w:r>
          </w:p>
        </w:tc>
      </w:tr>
      <w:tr w:rsidR="00BB27CD" w:rsidRPr="00D345E6" w14:paraId="3893B50E" w14:textId="77777777" w:rsidTr="00CB24A3">
        <w:tc>
          <w:tcPr>
            <w:tcW w:w="1951" w:type="dxa"/>
          </w:tcPr>
          <w:p w14:paraId="1D7858FD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Triples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F57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Graham Yeoman (s)</w:t>
            </w:r>
          </w:p>
          <w:p w14:paraId="10752BBA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John Michael</w:t>
            </w:r>
          </w:p>
          <w:p w14:paraId="3D653B56" w14:textId="723971DB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Reg Goston</w:t>
            </w:r>
          </w:p>
        </w:tc>
        <w:tc>
          <w:tcPr>
            <w:tcW w:w="4234" w:type="dxa"/>
          </w:tcPr>
          <w:p w14:paraId="6B9685CC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 Curtiss (s)</w:t>
            </w:r>
          </w:p>
          <w:p w14:paraId="37E48808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P Christian</w:t>
            </w:r>
          </w:p>
          <w:p w14:paraId="6FA21886" w14:textId="64FA34DF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K Feguson</w:t>
            </w:r>
          </w:p>
        </w:tc>
      </w:tr>
      <w:tr w:rsidR="00BB27CD" w:rsidRPr="00D345E6" w14:paraId="7AE5AC8D" w14:textId="77777777" w:rsidTr="00CB24A3">
        <w:tc>
          <w:tcPr>
            <w:tcW w:w="1951" w:type="dxa"/>
          </w:tcPr>
          <w:p w14:paraId="1595B4FA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Fours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F56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Eddie Martin (s)</w:t>
            </w:r>
          </w:p>
          <w:p w14:paraId="229EB57D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Anton Ferrari</w:t>
            </w:r>
          </w:p>
          <w:p w14:paraId="3DA54C70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John McBeth</w:t>
            </w:r>
          </w:p>
          <w:p w14:paraId="03DC555B" w14:textId="09722EDF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Rob Cotter</w:t>
            </w:r>
          </w:p>
        </w:tc>
        <w:tc>
          <w:tcPr>
            <w:tcW w:w="4234" w:type="dxa"/>
          </w:tcPr>
          <w:p w14:paraId="5151C551" w14:textId="27F8F5DC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D Newell (s)</w:t>
            </w:r>
          </w:p>
          <w:p w14:paraId="3EFB195F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E Cairncross</w:t>
            </w:r>
          </w:p>
          <w:p w14:paraId="4BCC4DD5" w14:textId="77777777" w:rsidR="00BB27CD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W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Mouldey</w:t>
            </w:r>
            <w:proofErr w:type="spellEnd"/>
          </w:p>
          <w:p w14:paraId="36C33C1B" w14:textId="1A17C26C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 Hodge</w:t>
            </w:r>
          </w:p>
        </w:tc>
      </w:tr>
      <w:tr w:rsidR="00BB27CD" w:rsidRPr="00D345E6" w14:paraId="11E7BFEA" w14:textId="77777777" w:rsidTr="00CB24A3">
        <w:tc>
          <w:tcPr>
            <w:tcW w:w="1951" w:type="dxa"/>
          </w:tcPr>
          <w:p w14:paraId="581987C5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345E6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Manager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5CB" w14:textId="7C7CCDBE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  <w:t>Tom Henderson</w:t>
            </w:r>
          </w:p>
        </w:tc>
        <w:tc>
          <w:tcPr>
            <w:tcW w:w="4234" w:type="dxa"/>
          </w:tcPr>
          <w:p w14:paraId="0305D5CD" w14:textId="77777777" w:rsidR="00BB27CD" w:rsidRPr="00D345E6" w:rsidRDefault="00BB27CD" w:rsidP="00BB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332384EB" w14:textId="77777777" w:rsidR="00D345E6" w:rsidRDefault="00D345E6" w:rsidP="00D345E6">
      <w:pPr>
        <w:ind w:right="-472"/>
      </w:pPr>
    </w:p>
    <w:sectPr w:rsidR="00D3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E6"/>
    <w:rsid w:val="00352116"/>
    <w:rsid w:val="00647A56"/>
    <w:rsid w:val="00BB27CD"/>
    <w:rsid w:val="00BF0341"/>
    <w:rsid w:val="00D345E6"/>
    <w:rsid w:val="00D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9743DB"/>
  <w15:chartTrackingRefBased/>
  <w15:docId w15:val="{316C31B3-FDEF-41FF-BA91-C2F05D9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Manawatu</dc:creator>
  <cp:keywords/>
  <dc:description/>
  <cp:lastModifiedBy>Blake Signal</cp:lastModifiedBy>
  <cp:revision>3</cp:revision>
  <dcterms:created xsi:type="dcterms:W3CDTF">2024-02-13T00:26:00Z</dcterms:created>
  <dcterms:modified xsi:type="dcterms:W3CDTF">2024-02-29T05:36:00Z</dcterms:modified>
</cp:coreProperties>
</file>