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88DB" w14:textId="112AA59D" w:rsidR="004D4712" w:rsidRDefault="00492955" w:rsidP="00492955">
      <w:pPr>
        <w:ind w:firstLine="720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29C74E8" wp14:editId="175E1870">
            <wp:simplePos x="0" y="0"/>
            <wp:positionH relativeFrom="column">
              <wp:posOffset>-428625</wp:posOffset>
            </wp:positionH>
            <wp:positionV relativeFrom="paragraph">
              <wp:posOffset>-390525</wp:posOffset>
            </wp:positionV>
            <wp:extent cx="2095500" cy="11786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W Logo Updated 2019 - Artboar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17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2BA8" w:rsidRPr="00932BA8">
        <w:rPr>
          <w:b/>
          <w:bCs/>
          <w:sz w:val="36"/>
          <w:szCs w:val="36"/>
        </w:rPr>
        <w:t xml:space="preserve">Diamond Buckles </w:t>
      </w:r>
      <w:r w:rsidR="00D01302">
        <w:rPr>
          <w:b/>
          <w:bCs/>
          <w:sz w:val="36"/>
          <w:szCs w:val="36"/>
        </w:rPr>
        <w:t xml:space="preserve">&amp; Buttons </w:t>
      </w:r>
      <w:r w:rsidR="005805A3">
        <w:rPr>
          <w:b/>
          <w:bCs/>
          <w:sz w:val="36"/>
          <w:szCs w:val="36"/>
        </w:rPr>
        <w:t>2025 - 2026</w:t>
      </w:r>
    </w:p>
    <w:p w14:paraId="37C67965" w14:textId="542BF161" w:rsidR="00F27C19" w:rsidRDefault="00F27C19"/>
    <w:p w14:paraId="34D80056" w14:textId="77777777" w:rsidR="00F27C19" w:rsidRDefault="00F27C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01302" w14:paraId="5C135830" w14:textId="77777777" w:rsidTr="00C8569A">
        <w:trPr>
          <w:trHeight w:val="6688"/>
        </w:trPr>
        <w:tc>
          <w:tcPr>
            <w:tcW w:w="4508" w:type="dxa"/>
          </w:tcPr>
          <w:p w14:paraId="42E8CB2C" w14:textId="0261DE91" w:rsidR="00D01302" w:rsidRPr="008223FD" w:rsidRDefault="00D01302" w:rsidP="001106A2">
            <w:pPr>
              <w:spacing w:line="276" w:lineRule="auto"/>
              <w:jc w:val="center"/>
              <w:rPr>
                <w:b/>
                <w:bCs/>
              </w:rPr>
            </w:pPr>
            <w:bookmarkStart w:id="0" w:name="_Hlk98836866"/>
            <w:r w:rsidRPr="008223FD">
              <w:rPr>
                <w:b/>
                <w:bCs/>
              </w:rPr>
              <w:t>Buckles (men)</w:t>
            </w:r>
          </w:p>
          <w:p w14:paraId="7FA40E9A" w14:textId="77777777" w:rsidR="00D01302" w:rsidRPr="008223FD" w:rsidRDefault="00D01302" w:rsidP="001106A2">
            <w:pPr>
              <w:spacing w:line="276" w:lineRule="auto"/>
              <w:rPr>
                <w:b/>
                <w:bCs/>
              </w:rPr>
            </w:pPr>
          </w:p>
          <w:p w14:paraId="77C72C1A" w14:textId="31144FD3" w:rsidR="00D01302" w:rsidRDefault="005805A3" w:rsidP="001106A2">
            <w:pPr>
              <w:spacing w:line="276" w:lineRule="auto"/>
            </w:pPr>
            <w:r>
              <w:t>Silverstream 2024/25 Champion</w:t>
            </w:r>
          </w:p>
          <w:p w14:paraId="5630CB08" w14:textId="64866CF8" w:rsidR="004D4712" w:rsidRDefault="004D4712" w:rsidP="001106A2">
            <w:pPr>
              <w:spacing w:line="276" w:lineRule="auto"/>
            </w:pPr>
            <w:r>
              <w:t>Order of challenges</w:t>
            </w:r>
            <w:r w:rsidR="00B4061B">
              <w:t>:</w:t>
            </w:r>
          </w:p>
          <w:p w14:paraId="288D4011" w14:textId="41388252" w:rsidR="00B4061B" w:rsidRDefault="002D2BEB" w:rsidP="00B4061B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bookmarkStart w:id="1" w:name="_Hlk184809962"/>
            <w:r>
              <w:t>Wainuiomata</w:t>
            </w:r>
          </w:p>
          <w:p w14:paraId="2AA607F3" w14:textId="74888226" w:rsidR="00B4061B" w:rsidRDefault="002D2BEB" w:rsidP="00B4061B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t>Hutt</w:t>
            </w:r>
          </w:p>
          <w:p w14:paraId="1659027E" w14:textId="6667F659" w:rsidR="00B4061B" w:rsidRDefault="002D2BEB" w:rsidP="00B4061B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proofErr w:type="spellStart"/>
            <w:r>
              <w:t>Plimmerton</w:t>
            </w:r>
            <w:proofErr w:type="spellEnd"/>
          </w:p>
          <w:p w14:paraId="043214F5" w14:textId="4C875E3F" w:rsidR="00B4061B" w:rsidRDefault="002D2BEB" w:rsidP="00B4061B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t>Massey Avenue</w:t>
            </w:r>
          </w:p>
          <w:bookmarkEnd w:id="1"/>
          <w:p w14:paraId="511474D8" w14:textId="5ED0D437" w:rsidR="001106A2" w:rsidRPr="008223FD" w:rsidRDefault="001106A2" w:rsidP="001106A2">
            <w:pPr>
              <w:pStyle w:val="ListParagraph"/>
              <w:spacing w:line="276" w:lineRule="auto"/>
              <w:rPr>
                <w:rFonts w:eastAsia="Times New Roman"/>
              </w:rPr>
            </w:pPr>
          </w:p>
          <w:p w14:paraId="0C6A2184" w14:textId="70E75987" w:rsidR="001106A2" w:rsidRPr="008223FD" w:rsidRDefault="001106A2" w:rsidP="001106A2">
            <w:pPr>
              <w:spacing w:line="276" w:lineRule="auto"/>
              <w:rPr>
                <w:rFonts w:eastAsia="Times New Roman"/>
                <w:b/>
                <w:bCs/>
              </w:rPr>
            </w:pPr>
            <w:r w:rsidRPr="008223FD">
              <w:rPr>
                <w:rFonts w:eastAsia="Times New Roman"/>
                <w:b/>
                <w:bCs/>
              </w:rPr>
              <w:t>Results</w:t>
            </w:r>
          </w:p>
          <w:p w14:paraId="0282FA95" w14:textId="00332FCE" w:rsidR="00C8569A" w:rsidRPr="002577F9" w:rsidRDefault="00C8569A" w:rsidP="001106A2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4508" w:type="dxa"/>
          </w:tcPr>
          <w:p w14:paraId="574C5630" w14:textId="29799E99" w:rsidR="00D01302" w:rsidRPr="008223FD" w:rsidRDefault="00D01302" w:rsidP="001106A2">
            <w:pPr>
              <w:spacing w:line="276" w:lineRule="auto"/>
              <w:jc w:val="center"/>
              <w:rPr>
                <w:b/>
                <w:bCs/>
              </w:rPr>
            </w:pPr>
            <w:bookmarkStart w:id="2" w:name="_Hlk128054048"/>
            <w:r w:rsidRPr="008223FD">
              <w:rPr>
                <w:b/>
                <w:bCs/>
              </w:rPr>
              <w:t>Buttons (women)</w:t>
            </w:r>
          </w:p>
          <w:p w14:paraId="39C62AB9" w14:textId="77777777" w:rsidR="00D01302" w:rsidRPr="008223FD" w:rsidRDefault="00D01302" w:rsidP="001106A2">
            <w:pPr>
              <w:spacing w:line="276" w:lineRule="auto"/>
              <w:rPr>
                <w:b/>
                <w:bCs/>
              </w:rPr>
            </w:pPr>
          </w:p>
          <w:p w14:paraId="26934B60" w14:textId="5B3F3677" w:rsidR="00D01302" w:rsidRDefault="00170915" w:rsidP="001106A2">
            <w:pPr>
              <w:spacing w:line="276" w:lineRule="auto"/>
            </w:pPr>
            <w:r>
              <w:t>Silverstream 202</w:t>
            </w:r>
            <w:r w:rsidR="002D2BEB">
              <w:t>4</w:t>
            </w:r>
            <w:r w:rsidR="002427D2">
              <w:t>/25</w:t>
            </w:r>
            <w:r w:rsidR="004D4712">
              <w:t xml:space="preserve"> Champion</w:t>
            </w:r>
          </w:p>
          <w:p w14:paraId="67092763" w14:textId="445EDCA4" w:rsidR="004D4712" w:rsidRPr="008223FD" w:rsidRDefault="004D4712" w:rsidP="001106A2">
            <w:pPr>
              <w:spacing w:line="276" w:lineRule="auto"/>
            </w:pPr>
            <w:r>
              <w:t>Order of challenges</w:t>
            </w:r>
          </w:p>
          <w:p w14:paraId="6004775C" w14:textId="3DAA88CF" w:rsidR="004D4712" w:rsidRDefault="00B4061B" w:rsidP="001106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="Times New Roman"/>
              </w:rPr>
            </w:pPr>
            <w:bookmarkStart w:id="3" w:name="_Hlk184809306"/>
            <w:r>
              <w:rPr>
                <w:rFonts w:eastAsia="Times New Roman"/>
              </w:rPr>
              <w:t>Petone Central</w:t>
            </w:r>
          </w:p>
          <w:p w14:paraId="42F863C0" w14:textId="72EA04CD" w:rsidR="00B4061B" w:rsidRDefault="002427D2" w:rsidP="001106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Plimmerton</w:t>
            </w:r>
            <w:proofErr w:type="spellEnd"/>
          </w:p>
          <w:p w14:paraId="44A9ED35" w14:textId="688B324A" w:rsidR="00B4061B" w:rsidRDefault="002427D2" w:rsidP="001106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Massey Avenue</w:t>
            </w:r>
          </w:p>
          <w:p w14:paraId="3F41AA15" w14:textId="2C6037FF" w:rsidR="00B4061B" w:rsidRDefault="00EB1F1B" w:rsidP="001106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Hutt</w:t>
            </w:r>
          </w:p>
          <w:p w14:paraId="3D15A45A" w14:textId="1F42BA14" w:rsidR="00B4061B" w:rsidRPr="008223FD" w:rsidRDefault="00853D7B" w:rsidP="001106A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Wainuiomata</w:t>
            </w:r>
          </w:p>
          <w:bookmarkEnd w:id="3"/>
          <w:p w14:paraId="7010157B" w14:textId="110A1396" w:rsidR="001106A2" w:rsidRPr="008223FD" w:rsidRDefault="001106A2" w:rsidP="001106A2">
            <w:pPr>
              <w:spacing w:line="276" w:lineRule="auto"/>
              <w:rPr>
                <w:rFonts w:eastAsia="Times New Roman"/>
              </w:rPr>
            </w:pPr>
          </w:p>
          <w:p w14:paraId="4A9E102C" w14:textId="3E23A059" w:rsidR="001106A2" w:rsidRPr="008223FD" w:rsidRDefault="001106A2" w:rsidP="001106A2">
            <w:pPr>
              <w:spacing w:line="276" w:lineRule="auto"/>
              <w:rPr>
                <w:rFonts w:eastAsia="Times New Roman"/>
                <w:b/>
                <w:bCs/>
              </w:rPr>
            </w:pPr>
            <w:r w:rsidRPr="008223FD">
              <w:rPr>
                <w:rFonts w:eastAsia="Times New Roman"/>
                <w:b/>
                <w:bCs/>
              </w:rPr>
              <w:t>Results</w:t>
            </w:r>
          </w:p>
          <w:bookmarkEnd w:id="2"/>
          <w:p w14:paraId="4455F931" w14:textId="77777777" w:rsidR="00C8569A" w:rsidRDefault="00C8569A" w:rsidP="006C0016">
            <w:pPr>
              <w:rPr>
                <w:b/>
                <w:bCs/>
              </w:rPr>
            </w:pPr>
          </w:p>
          <w:p w14:paraId="59A92125" w14:textId="77777777" w:rsidR="00C8569A" w:rsidRDefault="00C8569A" w:rsidP="006C0016">
            <w:pPr>
              <w:rPr>
                <w:b/>
                <w:bCs/>
              </w:rPr>
            </w:pPr>
          </w:p>
          <w:p w14:paraId="0DA17932" w14:textId="77777777" w:rsidR="00C8569A" w:rsidRDefault="00C8569A" w:rsidP="006C0016">
            <w:pPr>
              <w:rPr>
                <w:b/>
                <w:bCs/>
              </w:rPr>
            </w:pPr>
          </w:p>
          <w:p w14:paraId="0926EAD9" w14:textId="77777777" w:rsidR="00C8569A" w:rsidRDefault="00C8569A" w:rsidP="006C0016">
            <w:pPr>
              <w:rPr>
                <w:b/>
                <w:bCs/>
              </w:rPr>
            </w:pPr>
          </w:p>
          <w:p w14:paraId="75D3DEB2" w14:textId="1EFAE468" w:rsidR="00C8569A" w:rsidRPr="006C0016" w:rsidRDefault="00C8569A" w:rsidP="006C0016">
            <w:pPr>
              <w:rPr>
                <w:b/>
                <w:bCs/>
              </w:rPr>
            </w:pPr>
          </w:p>
        </w:tc>
      </w:tr>
      <w:bookmarkEnd w:id="0"/>
    </w:tbl>
    <w:p w14:paraId="1F53955E" w14:textId="77777777" w:rsidR="00D01302" w:rsidRDefault="00D01302" w:rsidP="00D01302"/>
    <w:p w14:paraId="2EAFBC63" w14:textId="26DAEBEC" w:rsidR="00D01302" w:rsidRDefault="00D01302" w:rsidP="00D01302"/>
    <w:p w14:paraId="6F3FD362" w14:textId="186FFB30" w:rsidR="00D77D33" w:rsidRDefault="00D77D33" w:rsidP="00D01302"/>
    <w:p w14:paraId="6D833E87" w14:textId="77777777" w:rsidR="00D77D33" w:rsidRPr="00E00CFB" w:rsidRDefault="00D77D33" w:rsidP="00D01302"/>
    <w:p w14:paraId="470A95FB" w14:textId="77777777" w:rsidR="00D01302" w:rsidRDefault="00D01302" w:rsidP="00D01302"/>
    <w:p w14:paraId="4C892360" w14:textId="77777777" w:rsidR="00932BA8" w:rsidRDefault="00932BA8"/>
    <w:sectPr w:rsidR="00932B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74881"/>
    <w:multiLevelType w:val="hybridMultilevel"/>
    <w:tmpl w:val="5F7C882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03F5E"/>
    <w:multiLevelType w:val="hybridMultilevel"/>
    <w:tmpl w:val="3D8818E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26CB0"/>
    <w:multiLevelType w:val="hybridMultilevel"/>
    <w:tmpl w:val="A8D6974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F06C3"/>
    <w:multiLevelType w:val="hybridMultilevel"/>
    <w:tmpl w:val="109695D6"/>
    <w:lvl w:ilvl="0" w:tplc="004EF4D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82404"/>
    <w:multiLevelType w:val="hybridMultilevel"/>
    <w:tmpl w:val="B914A4E6"/>
    <w:lvl w:ilvl="0" w:tplc="C42C831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941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009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2698">
    <w:abstractNumId w:val="3"/>
  </w:num>
  <w:num w:numId="4" w16cid:durableId="826480733">
    <w:abstractNumId w:val="4"/>
  </w:num>
  <w:num w:numId="5" w16cid:durableId="1306399982">
    <w:abstractNumId w:val="1"/>
  </w:num>
  <w:num w:numId="6" w16cid:durableId="195902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A8"/>
    <w:rsid w:val="00005758"/>
    <w:rsid w:val="00017CE1"/>
    <w:rsid w:val="00043B33"/>
    <w:rsid w:val="0004621E"/>
    <w:rsid w:val="00072AA5"/>
    <w:rsid w:val="0009549B"/>
    <w:rsid w:val="000C2D63"/>
    <w:rsid w:val="000F5A20"/>
    <w:rsid w:val="001106A2"/>
    <w:rsid w:val="001364D5"/>
    <w:rsid w:val="00167F37"/>
    <w:rsid w:val="00170915"/>
    <w:rsid w:val="00201227"/>
    <w:rsid w:val="002427D2"/>
    <w:rsid w:val="002577F9"/>
    <w:rsid w:val="002C1532"/>
    <w:rsid w:val="002D2BEB"/>
    <w:rsid w:val="00330B9D"/>
    <w:rsid w:val="0035515E"/>
    <w:rsid w:val="0039230C"/>
    <w:rsid w:val="003A1D2E"/>
    <w:rsid w:val="003B19A5"/>
    <w:rsid w:val="003E672D"/>
    <w:rsid w:val="003E7864"/>
    <w:rsid w:val="00415557"/>
    <w:rsid w:val="0045376D"/>
    <w:rsid w:val="00492955"/>
    <w:rsid w:val="004D4712"/>
    <w:rsid w:val="005021E1"/>
    <w:rsid w:val="00550674"/>
    <w:rsid w:val="005805A3"/>
    <w:rsid w:val="005A6B21"/>
    <w:rsid w:val="005E1369"/>
    <w:rsid w:val="006140FF"/>
    <w:rsid w:val="00622272"/>
    <w:rsid w:val="00641301"/>
    <w:rsid w:val="00662299"/>
    <w:rsid w:val="006B006A"/>
    <w:rsid w:val="006C0016"/>
    <w:rsid w:val="00731E77"/>
    <w:rsid w:val="007710F5"/>
    <w:rsid w:val="007E3CF7"/>
    <w:rsid w:val="008223FD"/>
    <w:rsid w:val="00822505"/>
    <w:rsid w:val="00844491"/>
    <w:rsid w:val="00845DA5"/>
    <w:rsid w:val="0085091D"/>
    <w:rsid w:val="00853D7B"/>
    <w:rsid w:val="008B6F27"/>
    <w:rsid w:val="008E53A6"/>
    <w:rsid w:val="00932BA8"/>
    <w:rsid w:val="009471CE"/>
    <w:rsid w:val="0096293D"/>
    <w:rsid w:val="009C55C2"/>
    <w:rsid w:val="009D5C62"/>
    <w:rsid w:val="00A444AE"/>
    <w:rsid w:val="00AB28E8"/>
    <w:rsid w:val="00AC04AD"/>
    <w:rsid w:val="00AC445A"/>
    <w:rsid w:val="00B4061B"/>
    <w:rsid w:val="00B4371F"/>
    <w:rsid w:val="00B716AF"/>
    <w:rsid w:val="00B82507"/>
    <w:rsid w:val="00BB3EC1"/>
    <w:rsid w:val="00BD207F"/>
    <w:rsid w:val="00BE15C0"/>
    <w:rsid w:val="00C25359"/>
    <w:rsid w:val="00C377C0"/>
    <w:rsid w:val="00C44AA3"/>
    <w:rsid w:val="00C51D3F"/>
    <w:rsid w:val="00C834AB"/>
    <w:rsid w:val="00C8569A"/>
    <w:rsid w:val="00D01302"/>
    <w:rsid w:val="00D36A59"/>
    <w:rsid w:val="00D6562A"/>
    <w:rsid w:val="00D77D33"/>
    <w:rsid w:val="00D90592"/>
    <w:rsid w:val="00D93ADF"/>
    <w:rsid w:val="00DC3DDA"/>
    <w:rsid w:val="00DD2806"/>
    <w:rsid w:val="00E00CFB"/>
    <w:rsid w:val="00E31108"/>
    <w:rsid w:val="00E6527E"/>
    <w:rsid w:val="00EB1F1B"/>
    <w:rsid w:val="00ED6420"/>
    <w:rsid w:val="00EE0915"/>
    <w:rsid w:val="00EF1AC0"/>
    <w:rsid w:val="00F13CD1"/>
    <w:rsid w:val="00F27C19"/>
    <w:rsid w:val="00F5294F"/>
    <w:rsid w:val="00F854D8"/>
    <w:rsid w:val="00FC2492"/>
    <w:rsid w:val="00FD43B3"/>
    <w:rsid w:val="00FF3ECA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228FD"/>
  <w15:chartTrackingRefBased/>
  <w15:docId w15:val="{BBBC62CA-7F2D-4567-8837-1F5530C6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x-a7a79a2c99-msonormal">
    <w:name w:val="ox-a7a79a2c99-msonormal"/>
    <w:basedOn w:val="Normal"/>
    <w:rsid w:val="00492955"/>
    <w:pPr>
      <w:spacing w:before="100" w:beforeAutospacing="1" w:after="100" w:afterAutospacing="1" w:line="240" w:lineRule="auto"/>
    </w:pPr>
    <w:rPr>
      <w:rFonts w:ascii="Calibri" w:hAnsi="Calibri" w:cs="Calibri"/>
      <w:lang w:eastAsia="en-NZ"/>
    </w:rPr>
  </w:style>
  <w:style w:type="character" w:styleId="Strong">
    <w:name w:val="Strong"/>
    <w:basedOn w:val="DefaultParagraphFont"/>
    <w:uiPriority w:val="22"/>
    <w:qFormat/>
    <w:rsid w:val="00492955"/>
    <w:rPr>
      <w:b/>
      <w:bCs/>
    </w:rPr>
  </w:style>
  <w:style w:type="paragraph" w:styleId="ListParagraph">
    <w:name w:val="List Paragraph"/>
    <w:basedOn w:val="Normal"/>
    <w:uiPriority w:val="34"/>
    <w:qFormat/>
    <w:rsid w:val="00D01302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0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fed35a-fb89-4483-ba1f-671b1c38af9d" xsi:nil="true"/>
    <lcf76f155ced4ddcb4097134ff3c332f xmlns="ca8fc433-6549-4304-8915-7ded8fa9b0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15DBE6539CF4BB7E4463FA588E8C1" ma:contentTypeVersion="12" ma:contentTypeDescription="Create a new document." ma:contentTypeScope="" ma:versionID="28c7f493c0c258adbfe3c190644957db">
  <xsd:schema xmlns:xsd="http://www.w3.org/2001/XMLSchema" xmlns:xs="http://www.w3.org/2001/XMLSchema" xmlns:p="http://schemas.microsoft.com/office/2006/metadata/properties" xmlns:ns2="ca8fc433-6549-4304-8915-7ded8fa9b098" xmlns:ns3="dafed35a-fb89-4483-ba1f-671b1c38af9d" targetNamespace="http://schemas.microsoft.com/office/2006/metadata/properties" ma:root="true" ma:fieldsID="5c7b0b71bfc5617cba0cd33a56461e10" ns2:_="" ns3:_="">
    <xsd:import namespace="ca8fc433-6549-4304-8915-7ded8fa9b098"/>
    <xsd:import namespace="dafed35a-fb89-4483-ba1f-671b1c38a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fc433-6549-4304-8915-7ded8fa9b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6b9e1ca-c0ab-49da-aecc-1fe75f85a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d35a-fb89-4483-ba1f-671b1c38af9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90b6ab-ce40-40b8-a364-109d8ed41f65}" ma:internalName="TaxCatchAll" ma:showField="CatchAllData" ma:web="dafed35a-fb89-4483-ba1f-671b1c38a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DDB92-7DAC-48B2-8411-59EB30222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B14AFF-6410-41D1-A7BC-C64133112360}">
  <ds:schemaRefs>
    <ds:schemaRef ds:uri="http://schemas.microsoft.com/office/2006/metadata/properties"/>
    <ds:schemaRef ds:uri="http://schemas.microsoft.com/office/infopath/2007/PartnerControls"/>
    <ds:schemaRef ds:uri="dafed35a-fb89-4483-ba1f-671b1c38af9d"/>
    <ds:schemaRef ds:uri="ca8fc433-6549-4304-8915-7ded8fa9b098"/>
  </ds:schemaRefs>
</ds:datastoreItem>
</file>

<file path=customXml/itemProps3.xml><?xml version="1.0" encoding="utf-8"?>
<ds:datastoreItem xmlns:ds="http://schemas.openxmlformats.org/officeDocument/2006/customXml" ds:itemID="{053F2789-FBCA-496A-B512-C32C61FBD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fc433-6549-4304-8915-7ded8fa9b098"/>
    <ds:schemaRef ds:uri="dafed35a-fb89-4483-ba1f-671b1c38a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258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Dixon</dc:creator>
  <cp:keywords/>
  <dc:description/>
  <cp:lastModifiedBy>Ross Gillett</cp:lastModifiedBy>
  <cp:revision>8</cp:revision>
  <dcterms:created xsi:type="dcterms:W3CDTF">2025-10-01T23:48:00Z</dcterms:created>
  <dcterms:modified xsi:type="dcterms:W3CDTF">2025-10-01T23:52:00Z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0x01010018E15DBE6539CF4BB7E4463FA588E8C1</vt:lpwstr>
  </property>
  <property fmtid="{D5CDD505-2E9C-101B-9397-08002B2CF9AE}" pid="3" name="MediaServiceImageTags">
    <vt:lpwstr/>
  </property>
</Properties>
</file>